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399C" w14:textId="77777777" w:rsidR="003D4B82" w:rsidRPr="004D38EF" w:rsidRDefault="003D4B82" w:rsidP="003D4B82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eksporti 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>e përgjithshme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për mallrat me përdorim të dyfishtë</w:t>
      </w:r>
    </w:p>
    <w:bookmarkEnd w:id="0"/>
    <w:p w14:paraId="5A17E9BD" w14:textId="77777777" w:rsidR="003D4B82" w:rsidRPr="004D38EF" w:rsidRDefault="003D4B82" w:rsidP="003D4B82">
      <w:pPr>
        <w:pStyle w:val="Normal0"/>
        <w:jc w:val="both"/>
        <w:rPr>
          <w:rFonts w:ascii="Book Antiqua" w:hAnsi="Book Antiqua"/>
          <w:lang w:val="sq-AL"/>
        </w:rPr>
      </w:pPr>
    </w:p>
    <w:p w14:paraId="626EF038" w14:textId="77777777" w:rsidR="003D4B82" w:rsidRDefault="003D4B82" w:rsidP="003D4B82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fizik/ juridik publik ose privat i cili kërkon të pajiset me </w:t>
      </w:r>
      <w:r>
        <w:rPr>
          <w:rFonts w:ascii="Book Antiqua" w:hAnsi="Book Antiqua"/>
          <w:lang w:val="sq-AL"/>
        </w:rPr>
        <w:t>Licensë Eksporti</w:t>
      </w:r>
      <w:r w:rsidRPr="004D38EF">
        <w:rPr>
          <w:rFonts w:ascii="Book Antiqua" w:hAnsi="Book Antiqua"/>
          <w:lang w:val="sq-AL"/>
        </w:rPr>
        <w:t>, duhet të paraqesë dokumentacionin si më poshtë:</w:t>
      </w:r>
    </w:p>
    <w:p w14:paraId="55027826" w14:textId="77777777" w:rsidR="003D4B82" w:rsidRDefault="003D4B82" w:rsidP="003D4B82">
      <w:pPr>
        <w:pStyle w:val="Normal0"/>
        <w:ind w:left="284"/>
        <w:jc w:val="both"/>
        <w:rPr>
          <w:rFonts w:ascii="Book Antiqua" w:hAnsi="Book Antiqua"/>
          <w:lang w:val="sq-AL"/>
        </w:rPr>
      </w:pPr>
    </w:p>
    <w:p w14:paraId="5AC8218B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licensë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14:paraId="4ABBC63C" w14:textId="77777777" w:rsidR="003D4B82" w:rsidRPr="00FB705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20B0C57D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14:paraId="38951025" w14:textId="77777777" w:rsidR="003D4B82" w:rsidRPr="00FB705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 xml:space="preserve">Për subjektet juridike publike, </w:t>
      </w: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14:paraId="49993D13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>ertifikatë ndërkombëtare importi, Liçensën e importit ose deklaratën e përdoruesit të fundit ku të përcaktohet edhe qëllimi i përdorimit</w:t>
      </w:r>
    </w:p>
    <w:p w14:paraId="16C8CF62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porosisë, me afat vlefshmërie jo më pak se tre vjet</w:t>
      </w:r>
    </w:p>
    <w:p w14:paraId="30C88F09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14:paraId="19241B19" w14:textId="77777777" w:rsidR="003D4B82" w:rsidRPr="004D38EF" w:rsidRDefault="003D4B82" w:rsidP="003D4B82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ligjor.</w:t>
      </w:r>
    </w:p>
    <w:p w14:paraId="193044DB" w14:textId="77777777" w:rsidR="003D4B82" w:rsidRPr="004D38EF" w:rsidRDefault="003D4B82" w:rsidP="003D4B82">
      <w:pPr>
        <w:pStyle w:val="Normal0"/>
        <w:numPr>
          <w:ilvl w:val="0"/>
          <w:numId w:val="1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6BCE56EE" w14:textId="77777777" w:rsidR="003D4B82" w:rsidRPr="004D38EF" w:rsidRDefault="003D4B82" w:rsidP="003D4B82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65E9CC57" w14:textId="77777777" w:rsidR="003D4B82" w:rsidRPr="00FB705F" w:rsidRDefault="003D4B82" w:rsidP="003D4B82">
      <w:pPr>
        <w:pStyle w:val="Normal0"/>
        <w:jc w:val="both"/>
        <w:rPr>
          <w:rFonts w:ascii="Book Antiqua" w:hAnsi="Book Antiqua"/>
          <w:sz w:val="14"/>
          <w:lang w:val="sq-AL"/>
        </w:rPr>
      </w:pPr>
    </w:p>
    <w:p w14:paraId="55510464" w14:textId="77777777" w:rsidR="003D4B82" w:rsidRDefault="003D4B82" w:rsidP="003D4B8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14:paraId="2022418D" w14:textId="77777777" w:rsidR="003D4B82" w:rsidRPr="004D38EF" w:rsidRDefault="003D4B82" w:rsidP="003D4B8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14:paraId="5D39942A" w14:textId="77777777" w:rsidR="003D4B82" w:rsidRDefault="003D4B82" w:rsidP="003D4B8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14:paraId="04F5F637" w14:textId="77777777" w:rsidR="003D4B82" w:rsidRDefault="003D4B82" w:rsidP="003D4B82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14:paraId="6AF33F1F" w14:textId="77777777" w:rsidR="003D4B82" w:rsidRPr="00FB705F" w:rsidRDefault="003D4B82" w:rsidP="003D4B82">
      <w:pPr>
        <w:pStyle w:val="NoSpacing"/>
        <w:rPr>
          <w:sz w:val="14"/>
        </w:rPr>
      </w:pPr>
    </w:p>
    <w:p w14:paraId="10C9695F" w14:textId="77777777" w:rsidR="003D4B82" w:rsidRDefault="003D4B82" w:rsidP="003D4B8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14:paraId="19DC2493" w14:textId="77777777" w:rsidR="003D4B82" w:rsidRPr="004D38EF" w:rsidRDefault="003D4B82" w:rsidP="003D4B82">
      <w:pPr>
        <w:pStyle w:val="Normal0"/>
        <w:jc w:val="both"/>
        <w:rPr>
          <w:rFonts w:ascii="Book Antiqua" w:hAnsi="Book Antiqua"/>
          <w:lang w:val="sq-AL"/>
        </w:rPr>
      </w:pPr>
    </w:p>
    <w:p w14:paraId="2D73E4AF" w14:textId="77777777" w:rsidR="003D4B82" w:rsidRPr="004D38EF" w:rsidRDefault="003D4B82" w:rsidP="003D4B82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  <w:r w:rsidRPr="004D38EF">
        <w:rPr>
          <w:rFonts w:ascii="Book Antiqua" w:hAnsi="Book Antiqua"/>
          <w:lang w:val="sq-AL"/>
        </w:rPr>
        <w:t xml:space="preserve"> </w:t>
      </w:r>
    </w:p>
    <w:p w14:paraId="6955E941" w14:textId="77777777" w:rsidR="00190CF3" w:rsidRDefault="003D4B82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ED"/>
    <w:rsid w:val="00043745"/>
    <w:rsid w:val="001D5B0E"/>
    <w:rsid w:val="0027412F"/>
    <w:rsid w:val="0029128F"/>
    <w:rsid w:val="003D4B82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245ED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90B1-CD7C-4FFD-9604-B06FD64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D4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D4B82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D4B82"/>
    <w:rPr>
      <w:color w:val="0000FF"/>
      <w:u w:val="single"/>
    </w:rPr>
  </w:style>
  <w:style w:type="paragraph" w:styleId="NoSpacing">
    <w:name w:val="No Spacing"/>
    <w:uiPriority w:val="1"/>
    <w:qFormat/>
    <w:rsid w:val="003D4B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2018-05-02T10:31:00Z</dcterms:created>
  <dcterms:modified xsi:type="dcterms:W3CDTF">2018-05-02T10:31:00Z</dcterms:modified>
</cp:coreProperties>
</file>