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E976" w14:textId="0F6F55F2" w:rsidR="00907864" w:rsidRDefault="00907864" w:rsidP="0090786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</w:rPr>
        <w:t xml:space="preserve">Liçensë importi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</w:rPr>
        <w:t xml:space="preserve">e përgjithshme </w:t>
      </w:r>
      <w:r w:rsidRPr="004D38EF">
        <w:rPr>
          <w:rFonts w:ascii="Book Antiqua" w:hAnsi="Book Antiqua"/>
          <w:b/>
          <w:sz w:val="32"/>
          <w:szCs w:val="32"/>
          <w:highlight w:val="lightGray"/>
        </w:rPr>
        <w:t>për mallra ushtarake</w:t>
      </w:r>
      <w:bookmarkStart w:id="0" w:name="_GoBack"/>
      <w:bookmarkEnd w:id="0"/>
    </w:p>
    <w:p w14:paraId="2F3F1B51" w14:textId="53DA3137" w:rsidR="00907864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2307ACA6" w14:textId="77777777" w:rsidR="00907864" w:rsidRPr="004D38EF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87714F3" w14:textId="77777777" w:rsidR="00907864" w:rsidRPr="004D38EF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liçensë eksporti me një përdorim të mallrave ushtarake, duhet të paraqesë dokumentacionin si më poshtë:</w:t>
      </w:r>
    </w:p>
    <w:p w14:paraId="0B6B9468" w14:textId="77777777" w:rsidR="00907864" w:rsidRPr="004D38EF" w:rsidRDefault="00907864" w:rsidP="00907864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14:paraId="39292370" w14:textId="77777777" w:rsidR="00907864" w:rsidRPr="004D38EF" w:rsidRDefault="00907864" w:rsidP="00907864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7A41485D" w14:textId="77777777" w:rsidR="00907864" w:rsidRPr="004D38EF" w:rsidRDefault="00907864" w:rsidP="00907864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35821F55" w14:textId="77777777" w:rsidR="00907864" w:rsidRPr="004D38EF" w:rsidRDefault="00907864" w:rsidP="00907864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5BF8C9FB" w14:textId="77777777" w:rsidR="00907864" w:rsidRDefault="00907864" w:rsidP="00907864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726994AC" w14:textId="77777777" w:rsidR="00907864" w:rsidRPr="004D38EF" w:rsidRDefault="00907864" w:rsidP="00907864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511DDF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5779794D" w14:textId="77777777" w:rsidR="00907864" w:rsidRPr="004D38EF" w:rsidRDefault="00907864" w:rsidP="00907864">
      <w:pPr>
        <w:pStyle w:val="Normal0"/>
        <w:numPr>
          <w:ilvl w:val="0"/>
          <w:numId w:val="5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 eksporti me një përdorim të mallrave ushtarake, duhet të paraqesë dokumentacionin si më poshtë:</w:t>
      </w:r>
    </w:p>
    <w:p w14:paraId="6A2F71B0" w14:textId="77777777" w:rsidR="00907864" w:rsidRPr="004D38EF" w:rsidRDefault="00907864" w:rsidP="00907864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14:paraId="39294A4D" w14:textId="77777777" w:rsidR="00907864" w:rsidRPr="004D38EF" w:rsidRDefault="00907864" w:rsidP="00907864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00142BE4" w14:textId="77777777" w:rsidR="00907864" w:rsidRPr="004D38EF" w:rsidRDefault="00907864" w:rsidP="00907864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20E47AFC" w14:textId="77777777" w:rsidR="00907864" w:rsidRPr="004D38EF" w:rsidRDefault="00907864" w:rsidP="00907864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784ECF04" w14:textId="77777777" w:rsidR="00907864" w:rsidRDefault="00907864" w:rsidP="00907864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0268C026" w14:textId="77777777" w:rsidR="00907864" w:rsidRPr="004D38EF" w:rsidRDefault="00907864" w:rsidP="00907864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511DDF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07A0104E" w14:textId="77777777" w:rsidR="00907864" w:rsidRPr="004D38EF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14:paraId="229E310B" w14:textId="77777777" w:rsidR="00907864" w:rsidRPr="004D38EF" w:rsidRDefault="00907864" w:rsidP="00907864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29CC4004" w14:textId="77777777" w:rsidR="00907864" w:rsidRDefault="00907864" w:rsidP="00907864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1BC0998F" w14:textId="77777777" w:rsidR="00907864" w:rsidRPr="004D38EF" w:rsidRDefault="00907864" w:rsidP="00907864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Deklaratë mbi transportin dhe shoqërimin e armëve.</w:t>
      </w:r>
    </w:p>
    <w:p w14:paraId="46CFB257" w14:textId="77777777" w:rsidR="00907864" w:rsidRPr="00EB31E1" w:rsidRDefault="00907864" w:rsidP="00907864">
      <w:pPr>
        <w:pStyle w:val="Normal0"/>
        <w:numPr>
          <w:ilvl w:val="0"/>
          <w:numId w:val="5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14:paraId="28F99C52" w14:textId="77777777" w:rsidR="00907864" w:rsidRPr="00EB31E1" w:rsidRDefault="00907864" w:rsidP="00907864">
      <w:pPr>
        <w:pStyle w:val="Normal0"/>
        <w:numPr>
          <w:ilvl w:val="0"/>
          <w:numId w:val="5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>Kopje të noterizuara të kontratës apo urdhër porosisë,</w:t>
      </w:r>
    </w:p>
    <w:p w14:paraId="0AEEB661" w14:textId="77777777" w:rsidR="00907864" w:rsidRPr="00EB31E1" w:rsidRDefault="00907864" w:rsidP="00907864">
      <w:pPr>
        <w:pStyle w:val="Normal0"/>
        <w:numPr>
          <w:ilvl w:val="0"/>
          <w:numId w:val="5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02D770BF" w14:textId="77777777" w:rsidR="00907864" w:rsidRPr="004D38EF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1E0D0A22" w14:textId="77777777" w:rsidR="00907864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14:paraId="754A7D69" w14:textId="77777777" w:rsidR="00907864" w:rsidRPr="004D38EF" w:rsidRDefault="00907864" w:rsidP="00907864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>Dokumente të tjera të vlefshme, që do të konsiderohen si të tilla nga AKSHE.</w:t>
      </w:r>
    </w:p>
    <w:p w14:paraId="45BA2BCA" w14:textId="77777777" w:rsidR="00907864" w:rsidRPr="004D38EF" w:rsidRDefault="00907864" w:rsidP="00907864">
      <w:pPr>
        <w:pStyle w:val="Akti"/>
        <w:keepNext w:val="0"/>
        <w:numPr>
          <w:ilvl w:val="0"/>
          <w:numId w:val="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122ECDF6" w14:textId="77777777" w:rsidR="00907864" w:rsidRPr="004D38EF" w:rsidRDefault="00907864" w:rsidP="00907864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28A00739" w14:textId="77777777" w:rsidR="00907864" w:rsidRDefault="00907864" w:rsidP="00907864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1E41D9AB" w14:textId="77777777" w:rsidR="00907864" w:rsidRPr="004D38EF" w:rsidRDefault="00907864" w:rsidP="00907864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14:paraId="5F48454B" w14:textId="77777777" w:rsidR="00907864" w:rsidRDefault="00907864" w:rsidP="00907864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729735B8" w14:textId="77777777" w:rsidR="00907864" w:rsidRDefault="00907864" w:rsidP="00907864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2DF4CE21" w14:textId="77777777" w:rsidR="00907864" w:rsidRDefault="00907864" w:rsidP="00907864">
      <w:pPr>
        <w:pStyle w:val="NoSpacing"/>
      </w:pPr>
    </w:p>
    <w:p w14:paraId="23948C40" w14:textId="77777777" w:rsidR="00907864" w:rsidRDefault="00907864" w:rsidP="00907864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14D538F0" w14:textId="77777777" w:rsidR="00907864" w:rsidRPr="004D38EF" w:rsidRDefault="00907864" w:rsidP="00907864">
      <w:pPr>
        <w:pStyle w:val="Normal0"/>
        <w:jc w:val="both"/>
        <w:rPr>
          <w:rFonts w:ascii="Book Antiqua" w:hAnsi="Book Antiqua"/>
          <w:lang w:val="sq-AL"/>
        </w:rPr>
      </w:pPr>
    </w:p>
    <w:p w14:paraId="52F5FFD1" w14:textId="77777777" w:rsidR="00907864" w:rsidRPr="004D38EF" w:rsidRDefault="00907864" w:rsidP="00907864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727FE920" w14:textId="77777777" w:rsidR="00190CF3" w:rsidRDefault="00907864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103552B"/>
    <w:multiLevelType w:val="hybridMultilevel"/>
    <w:tmpl w:val="23025E90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3"/>
    <w:rsid w:val="00043745"/>
    <w:rsid w:val="001D5B0E"/>
    <w:rsid w:val="001F4243"/>
    <w:rsid w:val="0027412F"/>
    <w:rsid w:val="0029128F"/>
    <w:rsid w:val="00536445"/>
    <w:rsid w:val="0056496E"/>
    <w:rsid w:val="005D6A73"/>
    <w:rsid w:val="006F5CF7"/>
    <w:rsid w:val="00752A66"/>
    <w:rsid w:val="007C3DD6"/>
    <w:rsid w:val="00907864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E82"/>
  <w15:chartTrackingRefBased/>
  <w15:docId w15:val="{25AF524A-8E2F-4CD4-89DF-DB2C1FE4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07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907864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907864"/>
    <w:rPr>
      <w:color w:val="0000FF"/>
      <w:u w:val="single"/>
    </w:rPr>
  </w:style>
  <w:style w:type="paragraph" w:styleId="NoSpacing">
    <w:name w:val="No Spacing"/>
    <w:uiPriority w:val="1"/>
    <w:qFormat/>
    <w:rsid w:val="009078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2018-05-02T10:15:00Z</dcterms:created>
  <dcterms:modified xsi:type="dcterms:W3CDTF">2018-05-02T10:15:00Z</dcterms:modified>
</cp:coreProperties>
</file>