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49" w:rsidRPr="004D38EF" w:rsidRDefault="00A82949" w:rsidP="00A82949">
      <w:pPr>
        <w:pStyle w:val="Normal0"/>
        <w:ind w:left="360"/>
        <w:jc w:val="right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bookmarkEnd w:id="0"/>
    </w:p>
    <w:p w:rsidR="00A82949" w:rsidRPr="004D38EF" w:rsidRDefault="00A82949" w:rsidP="00A82949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 w:cs="Book Antiqua"/>
          <w:b/>
          <w:sz w:val="32"/>
          <w:szCs w:val="32"/>
          <w:highlight w:val="lightGray"/>
          <w:lang w:val="sq-AL"/>
        </w:rPr>
        <w:t>C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ertifikatë e shpërndarjes së mallit për mallrat ushtarakë</w:t>
      </w:r>
    </w:p>
    <w:p w:rsidR="00A82949" w:rsidRPr="004D38EF" w:rsidRDefault="00A82949" w:rsidP="00A82949">
      <w:pPr>
        <w:pStyle w:val="Normal0"/>
        <w:ind w:left="360"/>
        <w:jc w:val="both"/>
        <w:rPr>
          <w:rFonts w:ascii="Book Antiqua" w:hAnsi="Book Antiqua"/>
          <w:lang w:val="sq-AL"/>
        </w:rPr>
      </w:pPr>
    </w:p>
    <w:p w:rsidR="00A82949" w:rsidRPr="004D38EF" w:rsidRDefault="00A82949" w:rsidP="00A8294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Certifikatë e plotësuar sipas formularit tip, në bazë të udhëzimeve të përcaktuara në këtë formular, firmosur nga përfaqësuesi ligjor i subjektit (fotokopje e pasaportës e noterizuar).</w:t>
      </w:r>
    </w:p>
    <w:p w:rsidR="00A82949" w:rsidRPr="004D38EF" w:rsidRDefault="00A82949" w:rsidP="00A8294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Përmbledhje e shkurtër mbi aktivitetin tregtar të deritanishëm, e cila pasqyron aftësinë e subjektit për të ushtruar aktivitetin në fushën e transferimit të mallrave ushtarake (vetëm subjektet tregtare private)</w:t>
      </w:r>
    </w:p>
    <w:p w:rsidR="00A82949" w:rsidRPr="004D38EF" w:rsidRDefault="00A82949" w:rsidP="00A8294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A82949" w:rsidRPr="004D38EF" w:rsidRDefault="00A82949" w:rsidP="00A8294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 xml:space="preserve"> </w:t>
      </w:r>
      <w:r w:rsidRPr="004D38EF">
        <w:rPr>
          <w:rFonts w:ascii="Book Antiqua" w:hAnsi="Book Antiqua"/>
          <w:lang w:val="sq-AL"/>
        </w:rPr>
        <w:t>Deklaratë personale e përdoruesit të fundit mbi përdorimin dhe përdoruesin e fundit,  vendin ku malli do të magazinohet.</w:t>
      </w:r>
    </w:p>
    <w:p w:rsidR="00A82949" w:rsidRPr="004D38EF" w:rsidRDefault="00A82949" w:rsidP="00A8294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Deklarata doganore mbi importimin e mallit.</w:t>
      </w:r>
    </w:p>
    <w:p w:rsidR="00A82949" w:rsidRPr="004D38EF" w:rsidRDefault="00A82949" w:rsidP="00A8294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:rsidR="00A82949" w:rsidRPr="004D38EF" w:rsidRDefault="00A82949" w:rsidP="00A8294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A82949" w:rsidRPr="004D38EF" w:rsidRDefault="00A82949" w:rsidP="00A8294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A82949" w:rsidRPr="004D38EF" w:rsidRDefault="00A82949" w:rsidP="00A8294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A82949" w:rsidRPr="004D38EF" w:rsidRDefault="00A82949" w:rsidP="00A82949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A82949" w:rsidRPr="004D38EF" w:rsidRDefault="00A82949" w:rsidP="00A82949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A82949" w:rsidRPr="004D38EF" w:rsidRDefault="00A82949" w:rsidP="00A82949">
      <w:pPr>
        <w:pStyle w:val="Normal0"/>
        <w:jc w:val="both"/>
        <w:rPr>
          <w:rFonts w:ascii="Book Antiqua" w:hAnsi="Book Antiqua"/>
          <w:lang w:val="sq-AL"/>
        </w:rPr>
      </w:pPr>
    </w:p>
    <w:p w:rsidR="00A82949" w:rsidRPr="004D38EF" w:rsidRDefault="00A82949" w:rsidP="00A82949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A82949" w:rsidRPr="004D38EF" w:rsidRDefault="00A82949" w:rsidP="00A82949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A82949" w:rsidRPr="004D38EF" w:rsidRDefault="00A82949" w:rsidP="00A82949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 ose fotokopje e noterizuar.</w:t>
      </w:r>
    </w:p>
    <w:p w:rsidR="00A82949" w:rsidRPr="004D38EF" w:rsidRDefault="00A82949" w:rsidP="00A82949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Dokumentacioni ligjor i personit fizik dhe juridik duhet të jetë lëshuar brenda tre muajve të fundit</w:t>
      </w:r>
    </w:p>
    <w:p w:rsidR="00A82949" w:rsidRPr="004D38EF" w:rsidRDefault="00A82949" w:rsidP="00A82949">
      <w:pPr>
        <w:pStyle w:val="Normal0"/>
        <w:jc w:val="both"/>
        <w:rPr>
          <w:rFonts w:ascii="Book Antiqua" w:hAnsi="Book Antiqua"/>
          <w:lang w:val="sq-AL"/>
        </w:rPr>
      </w:pPr>
    </w:p>
    <w:p w:rsidR="00A82949" w:rsidRPr="004D38EF" w:rsidRDefault="00A82949" w:rsidP="00A82949">
      <w:pPr>
        <w:rPr>
          <w:rFonts w:ascii="Book Antiqua" w:hAnsi="Book Antiqua"/>
        </w:rPr>
      </w:pPr>
      <w:r w:rsidRPr="004D38EF">
        <w:rPr>
          <w:rFonts w:ascii="Book Antiqua" w:hAnsi="Book Antiqua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</w:rPr>
          <w:t>www.akshe.gov.al</w:t>
        </w:r>
      </w:hyperlink>
      <w:r w:rsidRPr="004D38EF">
        <w:rPr>
          <w:rFonts w:ascii="Book Antiqua" w:hAnsi="Book Antiqua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</w:rPr>
          <w:t>info_akshe@mod.gov.al</w:t>
        </w:r>
      </w:hyperlink>
    </w:p>
    <w:p w:rsidR="00190CF3" w:rsidRDefault="00A82949"/>
    <w:sectPr w:rsidR="00190CF3" w:rsidSect="00A8294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49"/>
    <w:rsid w:val="00043745"/>
    <w:rsid w:val="001D5B0E"/>
    <w:rsid w:val="0027412F"/>
    <w:rsid w:val="0029128F"/>
    <w:rsid w:val="00536445"/>
    <w:rsid w:val="0056496E"/>
    <w:rsid w:val="006F5CF7"/>
    <w:rsid w:val="00752A66"/>
    <w:rsid w:val="007C3DD6"/>
    <w:rsid w:val="00930782"/>
    <w:rsid w:val="009F7334"/>
    <w:rsid w:val="00A14517"/>
    <w:rsid w:val="00A82949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9BF9"/>
  <w15:chartTrackingRefBased/>
  <w15:docId w15:val="{60445C75-8175-4DDB-B1CD-CFC87ED2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294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A82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A82949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A82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2017-04-12T12:30:00Z</dcterms:created>
  <dcterms:modified xsi:type="dcterms:W3CDTF">2017-04-12T12:31:00Z</dcterms:modified>
</cp:coreProperties>
</file>