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A7193C" w:rsidRDefault="00A7193C" w:rsidP="00A7193C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</w:p>
    <w:p w:rsidR="00A7193C" w:rsidRDefault="00B068A4" w:rsidP="00A7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Viti</w:t>
      </w:r>
      <w:proofErr w:type="spellEnd"/>
      <w:r>
        <w:rPr>
          <w:b/>
          <w:sz w:val="24"/>
          <w:szCs w:val="24"/>
        </w:rPr>
        <w:t xml:space="preserve"> 2023</w:t>
      </w:r>
      <w:r w:rsidR="00A7193C">
        <w:rPr>
          <w:b/>
          <w:sz w:val="24"/>
          <w:szCs w:val="24"/>
        </w:rPr>
        <w:t>)</w:t>
      </w:r>
    </w:p>
    <w:p w:rsidR="00A7193C" w:rsidRDefault="00A7193C" w:rsidP="00A7193C"/>
    <w:tbl>
      <w:tblPr>
        <w:tblW w:w="1450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1417"/>
        <w:gridCol w:w="2977"/>
        <w:gridCol w:w="1417"/>
        <w:gridCol w:w="3686"/>
        <w:gridCol w:w="2835"/>
        <w:gridCol w:w="1134"/>
      </w:tblGrid>
      <w:tr w:rsidR="00A7193C" w:rsidTr="004646D6">
        <w:trPr>
          <w:trHeight w:val="54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="002354E5"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kërkesës</w:t>
            </w:r>
            <w:proofErr w:type="spellEnd"/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Përgjigje</w:t>
            </w:r>
            <w:proofErr w:type="spellEnd"/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Mënyra</w:t>
            </w:r>
            <w:proofErr w:type="spellEnd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përfundimit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të</w:t>
            </w:r>
            <w:proofErr w:type="spellEnd"/>
            <w:r w:rsidR="002354E5"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b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Tarifa</w:t>
            </w:r>
            <w:proofErr w:type="spellEnd"/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7193C" w:rsidRPr="0061488F" w:rsidRDefault="00A719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193C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4646D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964128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16/01</w:t>
            </w:r>
            <w:r w:rsidR="004646D6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2354E5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rkes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68A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="009D38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B068A4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  <w:r w:rsidR="00FE4ACD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  <w:r w:rsidR="00FE4ACD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r w:rsidR="00E06A89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C" w:rsidRPr="0061488F" w:rsidRDefault="004D11C1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Kthyer</w:t>
            </w:r>
            <w:proofErr w:type="spellEnd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</w:t>
            </w:r>
            <w:r w:rsidR="00C04058"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ë</w:t>
            </w:r>
            <w:r w:rsidRPr="0061488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rgjigje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C" w:rsidRPr="0061488F" w:rsidRDefault="004646D6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sz w:val="24"/>
                <w:szCs w:val="24"/>
              </w:rPr>
              <w:t xml:space="preserve">E </w:t>
            </w:r>
            <w:proofErr w:type="spellStart"/>
            <w:r w:rsidRPr="0061488F">
              <w:rPr>
                <w:rFonts w:ascii="Times New Roman" w:eastAsiaTheme="minorHAnsi" w:hAnsi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C" w:rsidRPr="0061488F" w:rsidRDefault="00E06A89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488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C16FD4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10/03/2023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9D387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 w:rsidR="009D38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Default="00C16FD4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13/03/2023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Përgjigje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FD4" w:rsidRPr="0061488F" w:rsidRDefault="00C16FD4" w:rsidP="0061488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4" w:rsidRPr="0061488F" w:rsidRDefault="00C16FD4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9D3876" w:rsidTr="004646D6">
        <w:trPr>
          <w:trHeight w:val="34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03/04/2023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Kërkesë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Default="009D3876" w:rsidP="00B068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03/04/2023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876" w:rsidRPr="0061488F" w:rsidRDefault="009D3876" w:rsidP="00A2224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Përgjigje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76" w:rsidRPr="0061488F" w:rsidRDefault="009D3876" w:rsidP="00A2224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plotë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76" w:rsidRDefault="009D3876" w:rsidP="006148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</w:tbl>
    <w:p w:rsidR="00A7193C" w:rsidRDefault="00A7193C" w:rsidP="00A7193C"/>
    <w:p w:rsidR="00A7193C" w:rsidRDefault="00A7193C" w:rsidP="00A7193C">
      <w:pPr>
        <w:rPr>
          <w:rFonts w:ascii="Times New Roman" w:hAnsi="Times New Roman"/>
          <w:sz w:val="24"/>
          <w:szCs w:val="24"/>
          <w:lang w:val="de-DE"/>
        </w:rPr>
      </w:pPr>
    </w:p>
    <w:p w:rsidR="00A7193C" w:rsidRDefault="00A7193C" w:rsidP="00A719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E1E99" w:rsidRDefault="006E1E99"/>
    <w:sectPr w:rsidR="006E1E99" w:rsidSect="00A719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yNDM1NTU2N7IwMTM0MTRU0lEKTi0uzszPAykwqQUAc6iK0SwAAAA="/>
  </w:docVars>
  <w:rsids>
    <w:rsidRoot w:val="00A7193C"/>
    <w:rsid w:val="000B7A8C"/>
    <w:rsid w:val="00197043"/>
    <w:rsid w:val="001C4C08"/>
    <w:rsid w:val="001F252F"/>
    <w:rsid w:val="002354E5"/>
    <w:rsid w:val="002F7F59"/>
    <w:rsid w:val="0030186E"/>
    <w:rsid w:val="004646D6"/>
    <w:rsid w:val="004D11C1"/>
    <w:rsid w:val="005C7FA1"/>
    <w:rsid w:val="005D7AE2"/>
    <w:rsid w:val="0061488F"/>
    <w:rsid w:val="00645A93"/>
    <w:rsid w:val="006E1E99"/>
    <w:rsid w:val="007B6E17"/>
    <w:rsid w:val="00964128"/>
    <w:rsid w:val="009A1804"/>
    <w:rsid w:val="009C3C02"/>
    <w:rsid w:val="009D0F58"/>
    <w:rsid w:val="009D3876"/>
    <w:rsid w:val="00A7193C"/>
    <w:rsid w:val="00AF59A0"/>
    <w:rsid w:val="00B068A4"/>
    <w:rsid w:val="00C04058"/>
    <w:rsid w:val="00C16FD4"/>
    <w:rsid w:val="00E06A89"/>
    <w:rsid w:val="00E555A3"/>
    <w:rsid w:val="00F43407"/>
    <w:rsid w:val="00FB318A"/>
    <w:rsid w:val="00FE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3C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anisa.kalaja</dc:creator>
  <cp:lastModifiedBy>kserdi.cenolli</cp:lastModifiedBy>
  <cp:revision>27</cp:revision>
  <cp:lastPrinted>2023-03-27T11:32:00Z</cp:lastPrinted>
  <dcterms:created xsi:type="dcterms:W3CDTF">2021-01-28T11:40:00Z</dcterms:created>
  <dcterms:modified xsi:type="dcterms:W3CDTF">2023-04-24T12:55:00Z</dcterms:modified>
</cp:coreProperties>
</file>